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r w:rsidR="00201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1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Каменно-Балковское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10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х</w:t>
      </w:r>
      <w:proofErr w:type="gram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аменная Балка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проекта изменения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(дале</w:t>
      </w:r>
      <w:proofErr w:type="gram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общественное обсуждение) проведено в соответствии с Правилами разработки и утверждения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долгосрочный период, утвержденными поста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новлением Администрации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 w:rsidR="00475789">
        <w:rPr>
          <w:rFonts w:ascii="Times New Roman" w:hAnsi="Times New Roman" w:cs="Times New Roman"/>
          <w:color w:val="000000" w:themeColor="text1"/>
          <w:sz w:val="24"/>
          <w:szCs w:val="24"/>
        </w:rPr>
        <w:t>ого поселения от 27.06.2016 №187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50F1" w:rsidRPr="001C3090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обсуждени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е проведено путем размещения с 17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2</w:t>
      </w:r>
      <w:bookmarkStart w:id="0" w:name="_GoBack"/>
      <w:bookmarkEnd w:id="0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официальном сайте Администрации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E23D82" w:rsidRPr="001C309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23D82" w:rsidRPr="001C30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23D82" w:rsidRPr="001C3090">
        <w:rPr>
          <w:rFonts w:ascii="Times New Roman" w:hAnsi="Times New Roman" w:cs="Times New Roman"/>
          <w:sz w:val="24"/>
          <w:szCs w:val="24"/>
        </w:rPr>
        <w:t>//</w:t>
      </w:r>
      <w:r w:rsidR="001C3090" w:rsidRPr="001C3090">
        <w:t xml:space="preserve"> </w:t>
      </w:r>
      <w:hyperlink r:id="rId4" w:tgtFrame="_blank" w:history="1">
        <w:proofErr w:type="spellStart"/>
        <w:r w:rsidR="001C3090" w:rsidRPr="00945AAB">
          <w:rPr>
            <w:rStyle w:val="a3"/>
            <w:b/>
            <w:bCs/>
            <w:lang w:val="en-US"/>
          </w:rPr>
          <w:t>kamb</w:t>
        </w:r>
        <w:proofErr w:type="spellEnd"/>
        <w:r w:rsidR="001C3090" w:rsidRPr="001C3090">
          <w:rPr>
            <w:rStyle w:val="a3"/>
            <w:b/>
            <w:bCs/>
          </w:rPr>
          <w:t>-61.</w:t>
        </w:r>
        <w:proofErr w:type="spellStart"/>
        <w:r w:rsidR="001C3090" w:rsidRPr="00945AAB">
          <w:rPr>
            <w:rStyle w:val="a3"/>
            <w:b/>
            <w:bCs/>
            <w:lang w:val="en-US"/>
          </w:rPr>
          <w:t>ru</w:t>
        </w:r>
        <w:proofErr w:type="spellEnd"/>
      </w:hyperlink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A2372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одобрен на заседании общественного совета при Администрации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Каменно-Балковское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Доработка проекта изменений бюджетного прогноза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сектора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>Каменно-Балковского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</w:t>
      </w:r>
      <w:r w:rsidR="001C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Е.Я.Астахова</w:t>
      </w:r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 w:rsidSect="0077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56519"/>
    <w:rsid w:val="000007B0"/>
    <w:rsid w:val="00120D11"/>
    <w:rsid w:val="00156743"/>
    <w:rsid w:val="001A6A73"/>
    <w:rsid w:val="001C3090"/>
    <w:rsid w:val="0020105D"/>
    <w:rsid w:val="002052AB"/>
    <w:rsid w:val="00410C01"/>
    <w:rsid w:val="00413950"/>
    <w:rsid w:val="00456519"/>
    <w:rsid w:val="00475789"/>
    <w:rsid w:val="005849B8"/>
    <w:rsid w:val="00712F60"/>
    <w:rsid w:val="00770E20"/>
    <w:rsid w:val="00776322"/>
    <w:rsid w:val="00A2372B"/>
    <w:rsid w:val="00D716F6"/>
    <w:rsid w:val="00DC4B60"/>
    <w:rsid w:val="00E23D82"/>
    <w:rsid w:val="00E3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203h31&amp;from=yandex.ru%3Bsearch%2F%3Bweb%3B%3B&amp;text=&amp;etext=2202.OIkNM2cE1uHmYh_sz8GrX776wm8CXVtCgjsoNjdAWt_-laCmYB7mSsjJIaoMSZke64wqQ3UDwnM7v4O-0939EfICcWS5oKHL_V9D3tS51J-XOAVR39fLmwRpRQxyCISbVV4xcWA34ZhJHpWSuuKHQXA4AilyGb7yEbTL2ZNEU_94mfuSmo1OHPPyudnDPHQlZXhqdGRqdW9yb3ZobGxxZA.dce759e40d2405d6d520569da92c334b2acb18bb&amp;uuid=&amp;state=jLT9ScZ_wbo,&amp;&amp;cst=AiuY0DBWFJ4EhnbxqmjDhdY3KwGrpLAj5ieVwxb3u3XUF5X0u6T8E-F9Ky7FCO0YtHCHqF4S_EjcmcnfJTB0cNGZQMGAiAw7cC85cfC8sGFt8fVOlApLW1n5x2ABSbC1hjxL4fIKzGnn87Q3tOBRxRUgOQrCFihFU0McvlQ2LxL4A2asWCUYfwe3r7pFtjoBaUem_iEP2Y2OUKipKthF9gPrEc2BK-9BQgBENKz9vKQ2K7HbEIaB5iu6JwWd8JjPNiG1o0SFDO7a20rf-wqBpG5AEzlyJCa7RLNc2NW1zYzZ76tYi_3e8zubKZ7lIqTqZXi1qLUA7qDp8hkfinYNwyRDf_9p57i0-2Wp0NlAk3r7HOFClCjkcPDb-z2XGgnDdddewSCxyiM9KTD0Bw20SM6fdqCWHTLRdWkYVPfiPrdbmTP-BoTt6pkZHvW9tn2aMggSzjVFG7I2qVINn9jym0p09eud-efziFAGt5vljZbcNXdgkHGkKDLH_-mrkg_OUEWHZOhi8JkFXOEZLxijeqz-zgUniWg82rMpml3TyzWqOJR5lu3JYrcqOoo7VKSPRy67XR3982DNwpRgYUXULNrXgf3Z27bVvPhPxM-d_lfrM1PfMu_jYfqCy4tlg6e7uSyUKelqB_iMsLEwljvi7263UpDl7PUigI1bwOMiIPGDhnb4blGp9K6ihs1MoPcopWC5ydpoB9p8KsL9ErlhJt8AfkIJWc-Y-fqoktvziueMGCw3Q6QlrWiFTj7MpvmU3fNPIMarrObhinJaCorjA8CgdU5hC6NZZccPy_aLDoQ93wool6zOavV-FKlzzIR2p3fwsGdU5z2gbOdSnNXaDNbHpOwzpRyZ8vgx8TRvuD4yln6OWbcgo-EsVq8GVRf-fvz2P1MH21BSH-Aputh6xw4uUHQZHmkDkNYMcAiu7GwuK6-xN9onkBoo1KLMjAVF72OXCBZsZ-KUpvRdbOabvJD5JrmPL5tQQz3N5djuuW7O_pmbDVPvTydcs37OUjLB&amp;data=UlNrNmk5WktYejY4cHFySjRXSWhXQkotdExJRDZnWkRwMUp0Umo2ekh1Z2VBVWdSRS1WaWdNaVJNdzJMV25HUHJweWV3VGszajhMZllUa3FXZnlKYWYybmhvN0JKWHk3&amp;sign=1ce41b2738c29a66e12d1c3d9777a913&amp;keyno=0&amp;b64e=2&amp;ref=orjY4mGPRjk5boDnW0uvlrrd71vZw9kpjly_ySFdX80,&amp;l10n=ru&amp;cts=1581601131953%40%40events%3D%5B%7B%22event%22%3A%22click%22%2C%22id%22%3A%22203h31%22%2C%22cts%22%3A1581601131953%2C%22fast%22%3A%7B%22organic%22%3A1%7D%2C%22service%22%3A%22web%22%7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2019-02-21T05:37:00Z</dcterms:created>
  <dcterms:modified xsi:type="dcterms:W3CDTF">2022-03-05T07:58:00Z</dcterms:modified>
</cp:coreProperties>
</file>