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C7" w:rsidRPr="00314C62" w:rsidRDefault="004205C7" w:rsidP="004205C7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4205C7" w:rsidRPr="00314C62" w:rsidRDefault="004205C7" w:rsidP="004205C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4205C7" w:rsidRPr="00314C62" w:rsidRDefault="004205C7" w:rsidP="004205C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4205C7" w:rsidRPr="00314C62" w:rsidRDefault="004205C7" w:rsidP="004205C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4205C7" w:rsidRPr="00314C62" w:rsidRDefault="004205C7" w:rsidP="004205C7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4205C7" w:rsidRPr="00314C62" w:rsidRDefault="004205C7" w:rsidP="004205C7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4205C7" w:rsidRPr="00314C62" w:rsidRDefault="004205C7" w:rsidP="004205C7">
      <w:pPr>
        <w:suppressAutoHyphens/>
        <w:spacing w:after="260"/>
        <w:rPr>
          <w:rFonts w:eastAsia="Lucida Sans Unicode"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kern w:val="2"/>
          <w:sz w:val="28"/>
          <w:szCs w:val="28"/>
          <w:lang w:eastAsia="hi-IN" w:bidi="hi-IN"/>
        </w:rPr>
        <w:t xml:space="preserve">« </w:t>
      </w:r>
      <w:r w:rsidR="00617CE4">
        <w:rPr>
          <w:rFonts w:eastAsia="Lucida Sans Unicode"/>
          <w:kern w:val="2"/>
          <w:sz w:val="28"/>
          <w:szCs w:val="28"/>
          <w:lang w:eastAsia="hi-IN" w:bidi="hi-IN"/>
        </w:rPr>
        <w:t xml:space="preserve">27 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» </w:t>
      </w:r>
      <w:r w:rsidR="00617CE4">
        <w:rPr>
          <w:rFonts w:eastAsia="Lucida Sans Unicode"/>
          <w:kern w:val="2"/>
          <w:sz w:val="28"/>
          <w:szCs w:val="28"/>
          <w:lang w:eastAsia="hi-IN" w:bidi="hi-IN"/>
        </w:rPr>
        <w:t>февраля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2023 г</w:t>
      </w:r>
      <w:r w:rsidRPr="00314C62"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                            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  № </w:t>
      </w:r>
      <w:r w:rsidR="00617CE4">
        <w:rPr>
          <w:rFonts w:eastAsia="Lucida Sans Unicode"/>
          <w:kern w:val="2"/>
          <w:sz w:val="28"/>
          <w:szCs w:val="28"/>
          <w:lang w:eastAsia="hi-IN" w:bidi="hi-IN"/>
        </w:rPr>
        <w:t>25</w:t>
      </w:r>
    </w:p>
    <w:p w:rsidR="004205C7" w:rsidRPr="00314C62" w:rsidRDefault="004205C7" w:rsidP="004205C7">
      <w:pPr>
        <w:suppressAutoHyphens/>
        <w:spacing w:after="260"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kern w:val="2"/>
          <w:sz w:val="28"/>
          <w:szCs w:val="28"/>
          <w:lang w:eastAsia="hi-IN" w:bidi="hi-IN"/>
        </w:rPr>
        <w:t>х. Каменная Балка</w:t>
      </w:r>
    </w:p>
    <w:p w:rsidR="00F525BB" w:rsidRPr="00EA6FC7" w:rsidRDefault="00F525BB" w:rsidP="00F525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6FC7">
        <w:rPr>
          <w:rFonts w:ascii="Times New Roman" w:hAnsi="Times New Roman" w:cs="Times New Roman"/>
          <w:sz w:val="28"/>
          <w:szCs w:val="28"/>
        </w:rPr>
        <w:t xml:space="preserve">Об утверждении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D61AC">
        <w:rPr>
          <w:rFonts w:ascii="Times New Roman" w:hAnsi="Times New Roman" w:cs="Times New Roman"/>
          <w:sz w:val="28"/>
          <w:szCs w:val="28"/>
        </w:rPr>
        <w:t>Каменно-Балковского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F4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525BB" w:rsidRPr="00EA6FC7" w:rsidRDefault="00F525BB" w:rsidP="00F525BB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525BB" w:rsidRPr="00EA6FC7" w:rsidRDefault="00F525BB" w:rsidP="00F525BB">
      <w:pPr>
        <w:widowControl w:val="0"/>
        <w:spacing w:before="120" w:after="120"/>
        <w:ind w:firstLine="567"/>
        <w:jc w:val="both"/>
        <w:rPr>
          <w:sz w:val="28"/>
          <w:szCs w:val="28"/>
        </w:rPr>
      </w:pPr>
      <w:proofErr w:type="gramStart"/>
      <w:r w:rsidRPr="00EA6FC7">
        <w:rPr>
          <w:sz w:val="28"/>
          <w:szCs w:val="28"/>
        </w:rPr>
        <w:t>Руководствуясь статьей 35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20 сентября 2014 № 963 «Об осуществлении банковского сопровождения контрактов» (в редакции постановления</w:t>
      </w:r>
      <w:r>
        <w:rPr>
          <w:sz w:val="28"/>
          <w:szCs w:val="28"/>
        </w:rPr>
        <w:t xml:space="preserve"> </w:t>
      </w:r>
      <w:r w:rsidRPr="00EA6FC7">
        <w:rPr>
          <w:sz w:val="28"/>
          <w:szCs w:val="28"/>
        </w:rPr>
        <w:t xml:space="preserve">Правительства РФ </w:t>
      </w:r>
      <w:r w:rsidRPr="005E11FC">
        <w:rPr>
          <w:sz w:val="28"/>
          <w:szCs w:val="28"/>
        </w:rPr>
        <w:t>от 1 декабря 2021 г. № 2151</w:t>
      </w:r>
      <w:r w:rsidRPr="00EA6FC7">
        <w:rPr>
          <w:sz w:val="28"/>
          <w:szCs w:val="28"/>
        </w:rPr>
        <w:t xml:space="preserve">), </w:t>
      </w:r>
      <w:r>
        <w:rPr>
          <w:sz w:val="28"/>
          <w:szCs w:val="28"/>
        </w:rPr>
        <w:t>А</w:t>
      </w:r>
      <w:r w:rsidRPr="00EA6FC7">
        <w:rPr>
          <w:sz w:val="28"/>
          <w:szCs w:val="28"/>
        </w:rPr>
        <w:t xml:space="preserve">дминистрация </w:t>
      </w:r>
      <w:r w:rsidRPr="004D61AC">
        <w:rPr>
          <w:sz w:val="28"/>
          <w:szCs w:val="28"/>
        </w:rPr>
        <w:t>Каменно-Балковского</w:t>
      </w:r>
      <w:r>
        <w:rPr>
          <w:sz w:val="28"/>
          <w:szCs w:val="28"/>
        </w:rPr>
        <w:t xml:space="preserve"> </w:t>
      </w:r>
      <w:r w:rsidRPr="00417F49">
        <w:rPr>
          <w:sz w:val="28"/>
          <w:szCs w:val="28"/>
        </w:rPr>
        <w:t>сельского поселения</w:t>
      </w:r>
      <w:r w:rsidR="00617CE4">
        <w:rPr>
          <w:sz w:val="28"/>
          <w:szCs w:val="28"/>
        </w:rPr>
        <w:t xml:space="preserve"> </w:t>
      </w:r>
      <w:r w:rsidR="00617CE4" w:rsidRPr="00617CE4">
        <w:rPr>
          <w:b/>
          <w:sz w:val="28"/>
          <w:szCs w:val="28"/>
        </w:rPr>
        <w:t>постановляет</w:t>
      </w:r>
      <w:r w:rsidRPr="00617CE4">
        <w:rPr>
          <w:b/>
          <w:color w:val="000000"/>
          <w:sz w:val="28"/>
          <w:szCs w:val="28"/>
          <w:shd w:val="clear" w:color="auto" w:fill="FFFFFF"/>
        </w:rPr>
        <w:t>:</w:t>
      </w:r>
      <w:proofErr w:type="gramEnd"/>
    </w:p>
    <w:p w:rsidR="00F525BB" w:rsidRPr="00EA6FC7" w:rsidRDefault="00F525BB" w:rsidP="00F5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FC7">
        <w:rPr>
          <w:rFonts w:ascii="Times New Roman" w:hAnsi="Times New Roman" w:cs="Times New Roman"/>
          <w:sz w:val="28"/>
          <w:szCs w:val="28"/>
        </w:rPr>
        <w:t xml:space="preserve">1.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D61AC">
        <w:t xml:space="preserve"> </w:t>
      </w:r>
      <w:r w:rsidRPr="004D61AC">
        <w:rPr>
          <w:rFonts w:ascii="Times New Roman" w:hAnsi="Times New Roman" w:cs="Times New Roman"/>
          <w:sz w:val="28"/>
          <w:szCs w:val="28"/>
        </w:rPr>
        <w:t>Каменно-Балковского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F4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6FC7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F525BB" w:rsidRPr="00EA6FC7" w:rsidRDefault="00F525BB" w:rsidP="00F525BB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Pr="00EA6FC7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О</w:t>
      </w:r>
      <w:r w:rsidRPr="00EA6FC7">
        <w:rPr>
          <w:sz w:val="28"/>
          <w:szCs w:val="28"/>
          <w:shd w:val="clear" w:color="auto" w:fill="FFFFFF"/>
        </w:rPr>
        <w:t>бнародовать настоящее постановление и разместить на официальном сайте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Администрации</w:t>
      </w:r>
      <w:r w:rsidRPr="00EA6FC7">
        <w:rPr>
          <w:sz w:val="28"/>
          <w:szCs w:val="28"/>
          <w:shd w:val="clear" w:color="auto" w:fill="FFFFFF"/>
        </w:rPr>
        <w:t xml:space="preserve"> </w:t>
      </w:r>
      <w:r w:rsidRPr="004D61AC">
        <w:rPr>
          <w:sz w:val="28"/>
          <w:szCs w:val="28"/>
        </w:rPr>
        <w:t>Каменно-Балковского</w:t>
      </w:r>
      <w:r>
        <w:rPr>
          <w:sz w:val="28"/>
          <w:szCs w:val="28"/>
        </w:rPr>
        <w:t xml:space="preserve"> </w:t>
      </w:r>
      <w:r w:rsidRPr="00417F49">
        <w:rPr>
          <w:sz w:val="28"/>
          <w:szCs w:val="28"/>
        </w:rPr>
        <w:t>сельского поселения</w:t>
      </w:r>
      <w:r w:rsidRPr="00EA6FC7">
        <w:rPr>
          <w:sz w:val="28"/>
          <w:szCs w:val="28"/>
          <w:shd w:val="clear" w:color="auto" w:fill="FFFFFF"/>
        </w:rPr>
        <w:t xml:space="preserve"> в сети «Интернет».</w:t>
      </w:r>
    </w:p>
    <w:p w:rsidR="00F525BB" w:rsidRPr="00EA6FC7" w:rsidRDefault="00F525BB" w:rsidP="00F525BB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</w:t>
      </w:r>
      <w:r w:rsidRPr="00EA6FC7">
        <w:rPr>
          <w:sz w:val="28"/>
          <w:szCs w:val="28"/>
          <w:shd w:val="clear" w:color="auto" w:fill="FFFFFF"/>
        </w:rPr>
        <w:t>. Постановление вступает в силу после его обнародования.</w:t>
      </w:r>
    </w:p>
    <w:p w:rsidR="00F525BB" w:rsidRPr="00EA6FC7" w:rsidRDefault="00F525BB" w:rsidP="00F525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Pr="00EA6FC7">
        <w:rPr>
          <w:sz w:val="28"/>
          <w:szCs w:val="28"/>
          <w:shd w:val="clear" w:color="auto" w:fill="FFFFFF"/>
        </w:rPr>
        <w:t>. Контроль исполнения настоящего постановления оставляю за собой.</w:t>
      </w:r>
    </w:p>
    <w:p w:rsidR="00AE01A0" w:rsidRPr="00CF5DD2" w:rsidRDefault="00AE01A0" w:rsidP="00D62C56">
      <w:pPr>
        <w:ind w:firstLine="567"/>
        <w:jc w:val="both"/>
        <w:rPr>
          <w:sz w:val="28"/>
          <w:szCs w:val="28"/>
        </w:rPr>
      </w:pPr>
    </w:p>
    <w:p w:rsidR="002E305A" w:rsidRPr="00CF5DD2" w:rsidRDefault="002E305A" w:rsidP="00D62C56">
      <w:pPr>
        <w:ind w:firstLine="567"/>
        <w:jc w:val="both"/>
        <w:rPr>
          <w:sz w:val="28"/>
          <w:szCs w:val="28"/>
        </w:rPr>
      </w:pPr>
    </w:p>
    <w:p w:rsidR="002E305A" w:rsidRPr="00CF5DD2" w:rsidRDefault="002E305A" w:rsidP="00D62C56">
      <w:pPr>
        <w:ind w:firstLine="567"/>
        <w:jc w:val="both"/>
        <w:rPr>
          <w:sz w:val="28"/>
          <w:szCs w:val="28"/>
        </w:rPr>
      </w:pPr>
    </w:p>
    <w:p w:rsidR="00C6119F" w:rsidRPr="00CF5DD2" w:rsidRDefault="00D468DE" w:rsidP="00617CE4">
      <w:pPr>
        <w:jc w:val="both"/>
        <w:rPr>
          <w:sz w:val="28"/>
          <w:szCs w:val="28"/>
        </w:rPr>
      </w:pPr>
      <w:r w:rsidRPr="00CF5DD2">
        <w:rPr>
          <w:sz w:val="28"/>
          <w:szCs w:val="28"/>
        </w:rPr>
        <w:t>Глава</w:t>
      </w:r>
      <w:r w:rsidR="005015BF">
        <w:rPr>
          <w:sz w:val="28"/>
          <w:szCs w:val="28"/>
        </w:rPr>
        <w:t xml:space="preserve"> администрации</w:t>
      </w:r>
    </w:p>
    <w:p w:rsidR="00A26495" w:rsidRPr="00CF5DD2" w:rsidRDefault="005015BF" w:rsidP="00D62C56">
      <w:pPr>
        <w:jc w:val="both"/>
        <w:rPr>
          <w:sz w:val="28"/>
          <w:szCs w:val="28"/>
        </w:rPr>
      </w:pPr>
      <w:r>
        <w:rPr>
          <w:sz w:val="28"/>
          <w:szCs w:val="28"/>
        </w:rPr>
        <w:t>Каменно-Балковское сельское поселение</w:t>
      </w:r>
      <w:r w:rsidR="00AC66FD" w:rsidRPr="00CF5DD2">
        <w:rPr>
          <w:sz w:val="28"/>
          <w:szCs w:val="28"/>
        </w:rPr>
        <w:tab/>
      </w:r>
      <w:r w:rsidR="00AC66FD" w:rsidRPr="00CF5DD2">
        <w:rPr>
          <w:sz w:val="28"/>
          <w:szCs w:val="28"/>
        </w:rPr>
        <w:tab/>
      </w:r>
      <w:r w:rsidR="00AC66FD" w:rsidRPr="00CF5DD2">
        <w:rPr>
          <w:sz w:val="28"/>
          <w:szCs w:val="28"/>
        </w:rPr>
        <w:tab/>
      </w:r>
      <w:r>
        <w:rPr>
          <w:sz w:val="28"/>
          <w:szCs w:val="28"/>
        </w:rPr>
        <w:tab/>
        <w:t>Л.Н. Вакульчик</w:t>
      </w:r>
    </w:p>
    <w:p w:rsidR="00F525BB" w:rsidRPr="00EA6FC7" w:rsidRDefault="00121A8D" w:rsidP="00F525BB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525BB" w:rsidRPr="00EA6FC7">
        <w:rPr>
          <w:sz w:val="28"/>
          <w:szCs w:val="28"/>
        </w:rPr>
        <w:lastRenderedPageBreak/>
        <w:t xml:space="preserve">Приложение </w:t>
      </w:r>
      <w:proofErr w:type="gramStart"/>
      <w:r w:rsidR="00F525BB" w:rsidRPr="00EA6FC7">
        <w:rPr>
          <w:sz w:val="28"/>
          <w:szCs w:val="28"/>
        </w:rPr>
        <w:t>к</w:t>
      </w:r>
      <w:proofErr w:type="gramEnd"/>
    </w:p>
    <w:p w:rsidR="00F525BB" w:rsidRPr="00EA6FC7" w:rsidRDefault="00F525BB" w:rsidP="00F525BB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постановлению А</w:t>
      </w:r>
      <w:r w:rsidRPr="00EA6FC7">
        <w:rPr>
          <w:sz w:val="28"/>
          <w:szCs w:val="28"/>
        </w:rPr>
        <w:t>дминистрации</w:t>
      </w:r>
    </w:p>
    <w:p w:rsidR="00F525BB" w:rsidRPr="0015464B" w:rsidRDefault="00F525BB" w:rsidP="00F525BB">
      <w:pPr>
        <w:jc w:val="right"/>
        <w:rPr>
          <w:sz w:val="28"/>
          <w:szCs w:val="28"/>
        </w:rPr>
      </w:pPr>
      <w:r w:rsidRPr="004D61AC">
        <w:rPr>
          <w:sz w:val="28"/>
          <w:szCs w:val="28"/>
        </w:rPr>
        <w:t>Каменно-Балковского</w:t>
      </w:r>
      <w:r>
        <w:rPr>
          <w:sz w:val="28"/>
          <w:szCs w:val="28"/>
        </w:rPr>
        <w:t xml:space="preserve"> </w:t>
      </w:r>
      <w:r w:rsidRPr="00417F49">
        <w:rPr>
          <w:sz w:val="28"/>
          <w:szCs w:val="28"/>
        </w:rPr>
        <w:t>сельского поселения</w:t>
      </w:r>
    </w:p>
    <w:p w:rsidR="00F525BB" w:rsidRPr="00EA6FC7" w:rsidRDefault="00F525BB" w:rsidP="00F525BB">
      <w:pPr>
        <w:jc w:val="right"/>
        <w:rPr>
          <w:sz w:val="28"/>
          <w:szCs w:val="28"/>
        </w:rPr>
      </w:pPr>
      <w:r w:rsidRPr="00EA6FC7">
        <w:rPr>
          <w:sz w:val="28"/>
          <w:szCs w:val="28"/>
        </w:rPr>
        <w:t xml:space="preserve">от </w:t>
      </w:r>
      <w:r w:rsidR="00617CE4">
        <w:rPr>
          <w:sz w:val="28"/>
          <w:szCs w:val="28"/>
        </w:rPr>
        <w:t>27.02.2023</w:t>
      </w:r>
      <w:r w:rsidRPr="001157D5">
        <w:rPr>
          <w:sz w:val="28"/>
          <w:szCs w:val="28"/>
        </w:rPr>
        <w:t xml:space="preserve"> г. № </w:t>
      </w:r>
      <w:r w:rsidR="00617CE4">
        <w:rPr>
          <w:sz w:val="28"/>
          <w:szCs w:val="28"/>
        </w:rPr>
        <w:t>25</w:t>
      </w:r>
    </w:p>
    <w:p w:rsidR="00F525BB" w:rsidRPr="00EA6FC7" w:rsidRDefault="00F525BB" w:rsidP="00F5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25BB" w:rsidRPr="00EA6FC7" w:rsidRDefault="00F525BB" w:rsidP="00F5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25BB" w:rsidRPr="00EA6FC7" w:rsidRDefault="00F525BB" w:rsidP="00F525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"/>
      <w:bookmarkEnd w:id="0"/>
      <w:r w:rsidRPr="00EA6FC7">
        <w:rPr>
          <w:rFonts w:ascii="Times New Roman" w:hAnsi="Times New Roman" w:cs="Times New Roman"/>
          <w:sz w:val="28"/>
          <w:szCs w:val="28"/>
        </w:rPr>
        <w:t>Случаи</w:t>
      </w:r>
    </w:p>
    <w:p w:rsidR="00F525BB" w:rsidRPr="00EA6FC7" w:rsidRDefault="00F525BB" w:rsidP="00F525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6FC7">
        <w:rPr>
          <w:rFonts w:ascii="Times New Roman" w:hAnsi="Times New Roman" w:cs="Times New Roman"/>
          <w:sz w:val="28"/>
          <w:szCs w:val="28"/>
        </w:rPr>
        <w:t xml:space="preserve">осуществления банковского сопровождения контрактов, </w:t>
      </w:r>
      <w:r>
        <w:rPr>
          <w:rFonts w:ascii="Times New Roman" w:hAnsi="Times New Roman" w:cs="Times New Roman"/>
          <w:sz w:val="28"/>
          <w:szCs w:val="28"/>
        </w:rPr>
        <w:br/>
      </w:r>
      <w:r w:rsidRPr="00EA6FC7">
        <w:rPr>
          <w:rFonts w:ascii="Times New Roman" w:hAnsi="Times New Roman" w:cs="Times New Roman"/>
          <w:sz w:val="28"/>
          <w:szCs w:val="28"/>
        </w:rPr>
        <w:t>предметом которых являются поставки товаров, выполнение работ, оказание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br/>
        <w:t>Администрации</w:t>
      </w:r>
      <w:r w:rsidRPr="004D61AC">
        <w:t xml:space="preserve"> </w:t>
      </w:r>
      <w:r w:rsidRPr="004D61AC">
        <w:rPr>
          <w:rFonts w:ascii="Times New Roman" w:hAnsi="Times New Roman" w:cs="Times New Roman"/>
          <w:sz w:val="28"/>
          <w:szCs w:val="28"/>
        </w:rPr>
        <w:t>Каменно-Балковского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F4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525BB" w:rsidRPr="00EA6FC7" w:rsidRDefault="00F525BB" w:rsidP="00F525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25BB" w:rsidRPr="00EA6FC7" w:rsidRDefault="00F525BB" w:rsidP="00F525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25BB" w:rsidRPr="00EA6FC7" w:rsidRDefault="00F525BB" w:rsidP="00F5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FC7">
        <w:rPr>
          <w:rFonts w:ascii="Times New Roman" w:hAnsi="Times New Roman" w:cs="Times New Roman"/>
          <w:sz w:val="28"/>
          <w:szCs w:val="28"/>
        </w:rPr>
        <w:t xml:space="preserve">Установить, что минимальный размер начальной (максимальной) цены контракта, цены контракта, заключаемого с единственным поставщиком (подрядчиком, исполнителем), с учетом значения которого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6FC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Pr="004D61AC">
        <w:rPr>
          <w:rFonts w:ascii="Times New Roman" w:hAnsi="Times New Roman" w:cs="Times New Roman"/>
          <w:sz w:val="28"/>
          <w:szCs w:val="28"/>
        </w:rPr>
        <w:t>Каменно-Балковского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F4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6FC7">
        <w:rPr>
          <w:rFonts w:ascii="Times New Roman" w:hAnsi="Times New Roman" w:cs="Times New Roman"/>
          <w:sz w:val="28"/>
          <w:szCs w:val="28"/>
        </w:rPr>
        <w:t xml:space="preserve"> определяет случаи осуществления банковского сопровождения контрактов, предметом которых являются поставка товаров, выполнение работ, оказание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FC7">
        <w:rPr>
          <w:rFonts w:ascii="Times New Roman" w:hAnsi="Times New Roman" w:cs="Times New Roman"/>
          <w:sz w:val="28"/>
          <w:szCs w:val="28"/>
        </w:rPr>
        <w:t>для обеспечения муниципальных нужд, составляет:</w:t>
      </w:r>
    </w:p>
    <w:p w:rsidR="00F525BB" w:rsidRPr="00EA6FC7" w:rsidRDefault="00F525BB" w:rsidP="00F5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FC7">
        <w:rPr>
          <w:rFonts w:ascii="Times New Roman" w:hAnsi="Times New Roman" w:cs="Times New Roman"/>
          <w:sz w:val="28"/>
          <w:szCs w:val="28"/>
        </w:rPr>
        <w:t>а)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не менее 200 млн. рублей;</w:t>
      </w:r>
    </w:p>
    <w:p w:rsidR="00F525BB" w:rsidRPr="00EA6FC7" w:rsidRDefault="00F525BB" w:rsidP="00F5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FC7">
        <w:rPr>
          <w:rFonts w:ascii="Times New Roman" w:hAnsi="Times New Roman" w:cs="Times New Roman"/>
          <w:sz w:val="28"/>
          <w:szCs w:val="28"/>
        </w:rPr>
        <w:t>б)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5 млрд. рублей.</w:t>
      </w:r>
    </w:p>
    <w:p w:rsidR="00F525BB" w:rsidRPr="00EA6FC7" w:rsidRDefault="00F525BB" w:rsidP="00F5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решению А</w:t>
      </w:r>
      <w:r w:rsidRPr="00EA6FC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4D61AC">
        <w:rPr>
          <w:rFonts w:ascii="Times New Roman" w:hAnsi="Times New Roman" w:cs="Times New Roman"/>
          <w:sz w:val="28"/>
          <w:szCs w:val="28"/>
        </w:rPr>
        <w:t>Каменно-Балковского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FC7">
        <w:rPr>
          <w:rFonts w:ascii="Times New Roman" w:hAnsi="Times New Roman" w:cs="Times New Roman"/>
          <w:sz w:val="28"/>
          <w:szCs w:val="28"/>
        </w:rPr>
        <w:t>сельского поселения, принятому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FC7">
        <w:rPr>
          <w:rFonts w:ascii="Times New Roman" w:hAnsi="Times New Roman" w:cs="Times New Roman"/>
          <w:sz w:val="28"/>
          <w:szCs w:val="28"/>
        </w:rPr>
        <w:t>части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FC7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FC7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FC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6FC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6F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FC7">
        <w:rPr>
          <w:rFonts w:ascii="Times New Roman" w:hAnsi="Times New Roman" w:cs="Times New Roman"/>
          <w:sz w:val="28"/>
          <w:szCs w:val="28"/>
        </w:rPr>
        <w:t>определенный настоящим пунктом минимальный размер начальной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FC7">
        <w:rPr>
          <w:rFonts w:ascii="Times New Roman" w:hAnsi="Times New Roman" w:cs="Times New Roman"/>
          <w:sz w:val="28"/>
          <w:szCs w:val="28"/>
        </w:rPr>
        <w:t>(максимальной)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FC7">
        <w:rPr>
          <w:rFonts w:ascii="Times New Roman" w:hAnsi="Times New Roman" w:cs="Times New Roman"/>
          <w:sz w:val="28"/>
          <w:szCs w:val="28"/>
        </w:rPr>
        <w:t>цены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FC7">
        <w:rPr>
          <w:rFonts w:ascii="Times New Roman" w:hAnsi="Times New Roman" w:cs="Times New Roman"/>
          <w:sz w:val="28"/>
          <w:szCs w:val="28"/>
        </w:rPr>
        <w:t>контракта (цены контракта, заключаемого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FC7">
        <w:rPr>
          <w:rFonts w:ascii="Times New Roman" w:hAnsi="Times New Roman" w:cs="Times New Roman"/>
          <w:sz w:val="28"/>
          <w:szCs w:val="28"/>
        </w:rPr>
        <w:t>с единственным поставщиком (подрядчиком, исполнителем)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FC7">
        <w:rPr>
          <w:rFonts w:ascii="Times New Roman" w:hAnsi="Times New Roman" w:cs="Times New Roman"/>
          <w:sz w:val="28"/>
          <w:szCs w:val="28"/>
        </w:rPr>
        <w:t>может быть снижен,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FC7">
        <w:rPr>
          <w:rFonts w:ascii="Times New Roman" w:hAnsi="Times New Roman" w:cs="Times New Roman"/>
          <w:sz w:val="28"/>
          <w:szCs w:val="28"/>
        </w:rPr>
        <w:t>не менее:</w:t>
      </w:r>
      <w:proofErr w:type="gramEnd"/>
    </w:p>
    <w:p w:rsidR="00F525BB" w:rsidRDefault="00F525BB" w:rsidP="00F5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FC7">
        <w:rPr>
          <w:rFonts w:ascii="Times New Roman" w:hAnsi="Times New Roman" w:cs="Times New Roman"/>
          <w:sz w:val="28"/>
          <w:szCs w:val="28"/>
        </w:rPr>
        <w:t>в отношении банковского сопровождения контракта,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FC7">
        <w:rPr>
          <w:rFonts w:ascii="Times New Roman" w:hAnsi="Times New Roman" w:cs="Times New Roman"/>
          <w:sz w:val="28"/>
          <w:szCs w:val="28"/>
        </w:rPr>
        <w:t xml:space="preserve">подпунктом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6F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A6FC7">
        <w:rPr>
          <w:rFonts w:ascii="Times New Roman" w:hAnsi="Times New Roman" w:cs="Times New Roman"/>
          <w:sz w:val="28"/>
          <w:szCs w:val="28"/>
        </w:rPr>
        <w:t>настоящего пункта, - 50 млн. рублей;</w:t>
      </w:r>
    </w:p>
    <w:p w:rsidR="00F525BB" w:rsidRPr="00EA6FC7" w:rsidRDefault="00F525BB" w:rsidP="00F5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банковского </w:t>
      </w:r>
      <w:r w:rsidRPr="00EA6FC7">
        <w:rPr>
          <w:rFonts w:ascii="Times New Roman" w:hAnsi="Times New Roman" w:cs="Times New Roman"/>
          <w:sz w:val="28"/>
          <w:szCs w:val="28"/>
        </w:rPr>
        <w:t>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FC7">
        <w:rPr>
          <w:rFonts w:ascii="Times New Roman" w:hAnsi="Times New Roman" w:cs="Times New Roman"/>
          <w:sz w:val="28"/>
          <w:szCs w:val="28"/>
        </w:rPr>
        <w:t>контракта,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FC7">
        <w:rPr>
          <w:rFonts w:ascii="Times New Roman" w:hAnsi="Times New Roman" w:cs="Times New Roman"/>
          <w:sz w:val="28"/>
          <w:szCs w:val="28"/>
        </w:rPr>
        <w:t>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FC7">
        <w:rPr>
          <w:rFonts w:ascii="Times New Roman" w:hAnsi="Times New Roman" w:cs="Times New Roman"/>
          <w:sz w:val="28"/>
          <w:szCs w:val="28"/>
        </w:rPr>
        <w:t xml:space="preserve">подпунктом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6FC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A6FC7">
        <w:rPr>
          <w:rFonts w:ascii="Times New Roman" w:hAnsi="Times New Roman" w:cs="Times New Roman"/>
          <w:sz w:val="28"/>
          <w:szCs w:val="28"/>
        </w:rPr>
        <w:t>настоящего пункта,</w:t>
      </w:r>
      <w:r>
        <w:rPr>
          <w:rFonts w:ascii="Times New Roman" w:hAnsi="Times New Roman" w:cs="Times New Roman"/>
          <w:sz w:val="28"/>
          <w:szCs w:val="28"/>
        </w:rPr>
        <w:t xml:space="preserve"> - 50</w:t>
      </w:r>
      <w:r w:rsidRPr="00EA6FC7">
        <w:rPr>
          <w:rFonts w:ascii="Times New Roman" w:hAnsi="Times New Roman" w:cs="Times New Roman"/>
          <w:sz w:val="28"/>
          <w:szCs w:val="28"/>
        </w:rPr>
        <w:t> млн. рублей.</w:t>
      </w:r>
    </w:p>
    <w:p w:rsidR="00F525BB" w:rsidRDefault="00F525BB" w:rsidP="00F525BB">
      <w:pPr>
        <w:rPr>
          <w:sz w:val="28"/>
          <w:szCs w:val="28"/>
        </w:rPr>
      </w:pPr>
    </w:p>
    <w:p w:rsidR="00D70F6E" w:rsidRPr="00D62C56" w:rsidRDefault="00BD0666" w:rsidP="00F525BB">
      <w:pPr>
        <w:ind w:left="5670"/>
        <w:jc w:val="center"/>
        <w:rPr>
          <w:sz w:val="27"/>
          <w:szCs w:val="27"/>
        </w:rPr>
      </w:pPr>
      <w:r w:rsidRPr="00D62C56">
        <w:rPr>
          <w:sz w:val="27"/>
          <w:szCs w:val="27"/>
        </w:rPr>
        <w:t xml:space="preserve"> </w:t>
      </w:r>
    </w:p>
    <w:p w:rsidR="005918E3" w:rsidRPr="0058722D" w:rsidRDefault="005918E3" w:rsidP="00D62C56">
      <w:pPr>
        <w:ind w:firstLine="709"/>
        <w:jc w:val="both"/>
        <w:rPr>
          <w:sz w:val="22"/>
          <w:szCs w:val="22"/>
        </w:rPr>
      </w:pPr>
      <w:bookmarkStart w:id="1" w:name="_GoBack"/>
      <w:bookmarkEnd w:id="1"/>
    </w:p>
    <w:p w:rsidR="00066F62" w:rsidRDefault="00E278CD" w:rsidP="00066F62">
      <w:pPr>
        <w:rPr>
          <w:sz w:val="28"/>
          <w:szCs w:val="28"/>
        </w:rPr>
      </w:pPr>
      <w:r w:rsidRPr="00D62C56">
        <w:rPr>
          <w:sz w:val="27"/>
          <w:szCs w:val="27"/>
        </w:rPr>
        <w:tab/>
      </w:r>
      <w:r w:rsidR="00066F62">
        <w:rPr>
          <w:sz w:val="28"/>
        </w:rPr>
        <w:t>Ведущий специалист</w:t>
      </w:r>
      <w:r w:rsidR="00066F62">
        <w:rPr>
          <w:sz w:val="28"/>
        </w:rPr>
        <w:tab/>
      </w:r>
      <w:r w:rsidR="00066F62">
        <w:rPr>
          <w:sz w:val="28"/>
        </w:rPr>
        <w:tab/>
      </w:r>
      <w:r w:rsidR="00066F62">
        <w:rPr>
          <w:sz w:val="28"/>
        </w:rPr>
        <w:tab/>
      </w:r>
      <w:r w:rsidR="00066F62">
        <w:rPr>
          <w:sz w:val="28"/>
        </w:rPr>
        <w:tab/>
      </w:r>
      <w:r w:rsidR="00066F62">
        <w:rPr>
          <w:sz w:val="28"/>
        </w:rPr>
        <w:tab/>
      </w:r>
      <w:r w:rsidR="00066F62">
        <w:rPr>
          <w:sz w:val="28"/>
        </w:rPr>
        <w:tab/>
      </w:r>
      <w:proofErr w:type="spellStart"/>
      <w:r w:rsidR="00066F62">
        <w:rPr>
          <w:sz w:val="28"/>
        </w:rPr>
        <w:t>Л.В.Борзило</w:t>
      </w:r>
      <w:proofErr w:type="spellEnd"/>
      <w:r w:rsidR="00066F62">
        <w:rPr>
          <w:sz w:val="28"/>
        </w:rPr>
        <w:t>.</w:t>
      </w:r>
    </w:p>
    <w:p w:rsidR="00893D13" w:rsidRPr="00D62C56" w:rsidRDefault="00893D13" w:rsidP="00D62C56">
      <w:pPr>
        <w:jc w:val="both"/>
        <w:rPr>
          <w:sz w:val="27"/>
          <w:szCs w:val="27"/>
        </w:rPr>
      </w:pPr>
    </w:p>
    <w:sectPr w:rsidR="00893D13" w:rsidRPr="00D62C56" w:rsidSect="00617CE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2729C"/>
    <w:multiLevelType w:val="multilevel"/>
    <w:tmpl w:val="A3BE5BD6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209074AE"/>
    <w:multiLevelType w:val="hybridMultilevel"/>
    <w:tmpl w:val="2D209260"/>
    <w:lvl w:ilvl="0" w:tplc="96B42712">
      <w:start w:val="1"/>
      <w:numFmt w:val="decimal"/>
      <w:lvlText w:val="%1."/>
      <w:lvlJc w:val="left"/>
      <w:pPr>
        <w:ind w:left="16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A5F09"/>
    <w:rsid w:val="00014308"/>
    <w:rsid w:val="000233D6"/>
    <w:rsid w:val="00024AA1"/>
    <w:rsid w:val="00030FDD"/>
    <w:rsid w:val="00036568"/>
    <w:rsid w:val="00045472"/>
    <w:rsid w:val="0005328C"/>
    <w:rsid w:val="00055555"/>
    <w:rsid w:val="00064B82"/>
    <w:rsid w:val="00066F62"/>
    <w:rsid w:val="000707B1"/>
    <w:rsid w:val="00083C42"/>
    <w:rsid w:val="00084566"/>
    <w:rsid w:val="0008749F"/>
    <w:rsid w:val="00096789"/>
    <w:rsid w:val="000B3EB1"/>
    <w:rsid w:val="000C0F21"/>
    <w:rsid w:val="000C5862"/>
    <w:rsid w:val="000D0D3F"/>
    <w:rsid w:val="000D1A4F"/>
    <w:rsid w:val="000D29F6"/>
    <w:rsid w:val="000D4446"/>
    <w:rsid w:val="000D73C1"/>
    <w:rsid w:val="000E77F1"/>
    <w:rsid w:val="000F0663"/>
    <w:rsid w:val="000F2413"/>
    <w:rsid w:val="000F79F4"/>
    <w:rsid w:val="00100620"/>
    <w:rsid w:val="00107F4A"/>
    <w:rsid w:val="001157D5"/>
    <w:rsid w:val="00116C18"/>
    <w:rsid w:val="00121A8D"/>
    <w:rsid w:val="001248EB"/>
    <w:rsid w:val="00132452"/>
    <w:rsid w:val="00142C00"/>
    <w:rsid w:val="00142FB7"/>
    <w:rsid w:val="00147CFE"/>
    <w:rsid w:val="00153690"/>
    <w:rsid w:val="00154B5C"/>
    <w:rsid w:val="00154DE5"/>
    <w:rsid w:val="00161ADD"/>
    <w:rsid w:val="00161DE3"/>
    <w:rsid w:val="001700CC"/>
    <w:rsid w:val="001776DE"/>
    <w:rsid w:val="00177BC7"/>
    <w:rsid w:val="00185252"/>
    <w:rsid w:val="00196111"/>
    <w:rsid w:val="001E355F"/>
    <w:rsid w:val="001E4BB8"/>
    <w:rsid w:val="001F319A"/>
    <w:rsid w:val="002004EB"/>
    <w:rsid w:val="00205B44"/>
    <w:rsid w:val="002145F2"/>
    <w:rsid w:val="00215967"/>
    <w:rsid w:val="00230C17"/>
    <w:rsid w:val="00231B73"/>
    <w:rsid w:val="00232B18"/>
    <w:rsid w:val="00237E0A"/>
    <w:rsid w:val="00241B4F"/>
    <w:rsid w:val="00241DC2"/>
    <w:rsid w:val="0024505F"/>
    <w:rsid w:val="0025754D"/>
    <w:rsid w:val="002578FA"/>
    <w:rsid w:val="00270D87"/>
    <w:rsid w:val="00271E30"/>
    <w:rsid w:val="00291381"/>
    <w:rsid w:val="0029258E"/>
    <w:rsid w:val="0029269E"/>
    <w:rsid w:val="002C2AAC"/>
    <w:rsid w:val="002D034E"/>
    <w:rsid w:val="002E305A"/>
    <w:rsid w:val="002E58AB"/>
    <w:rsid w:val="002F0645"/>
    <w:rsid w:val="002F2474"/>
    <w:rsid w:val="00315CD0"/>
    <w:rsid w:val="00316B52"/>
    <w:rsid w:val="003309BB"/>
    <w:rsid w:val="00332BC2"/>
    <w:rsid w:val="00344B87"/>
    <w:rsid w:val="003521D3"/>
    <w:rsid w:val="0035673D"/>
    <w:rsid w:val="00356B3A"/>
    <w:rsid w:val="00360358"/>
    <w:rsid w:val="00375DB7"/>
    <w:rsid w:val="00377491"/>
    <w:rsid w:val="0039567B"/>
    <w:rsid w:val="003A7945"/>
    <w:rsid w:val="003B2FB6"/>
    <w:rsid w:val="003B334E"/>
    <w:rsid w:val="003B52C7"/>
    <w:rsid w:val="003B76EF"/>
    <w:rsid w:val="003C4EDF"/>
    <w:rsid w:val="003C6BB7"/>
    <w:rsid w:val="003E7A9F"/>
    <w:rsid w:val="003F6AE8"/>
    <w:rsid w:val="0040116F"/>
    <w:rsid w:val="00403866"/>
    <w:rsid w:val="00403AF1"/>
    <w:rsid w:val="00410DF6"/>
    <w:rsid w:val="0041323B"/>
    <w:rsid w:val="00417B34"/>
    <w:rsid w:val="00417C77"/>
    <w:rsid w:val="004205C7"/>
    <w:rsid w:val="00422836"/>
    <w:rsid w:val="004239E5"/>
    <w:rsid w:val="00423D99"/>
    <w:rsid w:val="004265A0"/>
    <w:rsid w:val="00426FC5"/>
    <w:rsid w:val="00435C82"/>
    <w:rsid w:val="0043761D"/>
    <w:rsid w:val="0043769E"/>
    <w:rsid w:val="004379FF"/>
    <w:rsid w:val="004402E0"/>
    <w:rsid w:val="00446A91"/>
    <w:rsid w:val="004579D7"/>
    <w:rsid w:val="00463D6C"/>
    <w:rsid w:val="00472635"/>
    <w:rsid w:val="004C7C74"/>
    <w:rsid w:val="004D0592"/>
    <w:rsid w:val="004D395B"/>
    <w:rsid w:val="004D5C03"/>
    <w:rsid w:val="004E085F"/>
    <w:rsid w:val="005015BF"/>
    <w:rsid w:val="005061CF"/>
    <w:rsid w:val="00513C1F"/>
    <w:rsid w:val="0051512A"/>
    <w:rsid w:val="005236E8"/>
    <w:rsid w:val="00526422"/>
    <w:rsid w:val="00527BC7"/>
    <w:rsid w:val="005314BB"/>
    <w:rsid w:val="005325A5"/>
    <w:rsid w:val="0053408B"/>
    <w:rsid w:val="0054556A"/>
    <w:rsid w:val="0055348E"/>
    <w:rsid w:val="00563C39"/>
    <w:rsid w:val="00567605"/>
    <w:rsid w:val="00572145"/>
    <w:rsid w:val="00577FE7"/>
    <w:rsid w:val="005832AB"/>
    <w:rsid w:val="0058722D"/>
    <w:rsid w:val="005918E3"/>
    <w:rsid w:val="005941D0"/>
    <w:rsid w:val="0059582A"/>
    <w:rsid w:val="005A0E4F"/>
    <w:rsid w:val="005B56DE"/>
    <w:rsid w:val="005C40FC"/>
    <w:rsid w:val="005C5F63"/>
    <w:rsid w:val="005D1DC7"/>
    <w:rsid w:val="005E18BB"/>
    <w:rsid w:val="005E2107"/>
    <w:rsid w:val="00602C1F"/>
    <w:rsid w:val="00617CE4"/>
    <w:rsid w:val="00635E75"/>
    <w:rsid w:val="00654EB0"/>
    <w:rsid w:val="006558E5"/>
    <w:rsid w:val="00657508"/>
    <w:rsid w:val="0066352A"/>
    <w:rsid w:val="0066458C"/>
    <w:rsid w:val="006660E2"/>
    <w:rsid w:val="00671095"/>
    <w:rsid w:val="006733A3"/>
    <w:rsid w:val="00684522"/>
    <w:rsid w:val="00694F27"/>
    <w:rsid w:val="006A1CCA"/>
    <w:rsid w:val="006B4D4E"/>
    <w:rsid w:val="006B52A4"/>
    <w:rsid w:val="006B6AAB"/>
    <w:rsid w:val="006C2B4A"/>
    <w:rsid w:val="006D4206"/>
    <w:rsid w:val="006E68BD"/>
    <w:rsid w:val="006F0459"/>
    <w:rsid w:val="006F5159"/>
    <w:rsid w:val="00716E5F"/>
    <w:rsid w:val="00723559"/>
    <w:rsid w:val="00731E8B"/>
    <w:rsid w:val="00751847"/>
    <w:rsid w:val="00751DEA"/>
    <w:rsid w:val="00754865"/>
    <w:rsid w:val="0075664C"/>
    <w:rsid w:val="00756B31"/>
    <w:rsid w:val="00765B48"/>
    <w:rsid w:val="00780AFB"/>
    <w:rsid w:val="0078173F"/>
    <w:rsid w:val="00795C26"/>
    <w:rsid w:val="007A130B"/>
    <w:rsid w:val="007A22E9"/>
    <w:rsid w:val="007A34B7"/>
    <w:rsid w:val="007A5F09"/>
    <w:rsid w:val="007D1237"/>
    <w:rsid w:val="007D2CC9"/>
    <w:rsid w:val="007D3ED1"/>
    <w:rsid w:val="007D486E"/>
    <w:rsid w:val="007E2EF0"/>
    <w:rsid w:val="007F17A7"/>
    <w:rsid w:val="007F7337"/>
    <w:rsid w:val="008026A7"/>
    <w:rsid w:val="00817B7D"/>
    <w:rsid w:val="008214C8"/>
    <w:rsid w:val="008232FC"/>
    <w:rsid w:val="008300FF"/>
    <w:rsid w:val="008332BC"/>
    <w:rsid w:val="00840AF1"/>
    <w:rsid w:val="00841919"/>
    <w:rsid w:val="008504E2"/>
    <w:rsid w:val="0085510E"/>
    <w:rsid w:val="00864375"/>
    <w:rsid w:val="00871890"/>
    <w:rsid w:val="00893D13"/>
    <w:rsid w:val="008A0459"/>
    <w:rsid w:val="008B03C2"/>
    <w:rsid w:val="008C2BF0"/>
    <w:rsid w:val="008D3ED3"/>
    <w:rsid w:val="008D4197"/>
    <w:rsid w:val="008D7681"/>
    <w:rsid w:val="008E3293"/>
    <w:rsid w:val="008E584B"/>
    <w:rsid w:val="008E7029"/>
    <w:rsid w:val="008F040E"/>
    <w:rsid w:val="00907A06"/>
    <w:rsid w:val="00910124"/>
    <w:rsid w:val="009220C5"/>
    <w:rsid w:val="00925157"/>
    <w:rsid w:val="00930EF0"/>
    <w:rsid w:val="00936E0E"/>
    <w:rsid w:val="009600B5"/>
    <w:rsid w:val="00966DE2"/>
    <w:rsid w:val="009674F5"/>
    <w:rsid w:val="00987FF7"/>
    <w:rsid w:val="00990298"/>
    <w:rsid w:val="00991A66"/>
    <w:rsid w:val="009969BF"/>
    <w:rsid w:val="009B1FCD"/>
    <w:rsid w:val="009C2010"/>
    <w:rsid w:val="009C25F9"/>
    <w:rsid w:val="009D40EB"/>
    <w:rsid w:val="00A208D4"/>
    <w:rsid w:val="00A26495"/>
    <w:rsid w:val="00A26555"/>
    <w:rsid w:val="00A27F26"/>
    <w:rsid w:val="00A32036"/>
    <w:rsid w:val="00A3449C"/>
    <w:rsid w:val="00A40A79"/>
    <w:rsid w:val="00A44A47"/>
    <w:rsid w:val="00A46CE7"/>
    <w:rsid w:val="00A5701B"/>
    <w:rsid w:val="00A6221A"/>
    <w:rsid w:val="00A800F2"/>
    <w:rsid w:val="00AA1A3C"/>
    <w:rsid w:val="00AA2600"/>
    <w:rsid w:val="00AA3189"/>
    <w:rsid w:val="00AC4945"/>
    <w:rsid w:val="00AC51B3"/>
    <w:rsid w:val="00AC66FD"/>
    <w:rsid w:val="00AD22C1"/>
    <w:rsid w:val="00AD39B0"/>
    <w:rsid w:val="00AD603C"/>
    <w:rsid w:val="00AE01A0"/>
    <w:rsid w:val="00AF1E83"/>
    <w:rsid w:val="00B06915"/>
    <w:rsid w:val="00B400D6"/>
    <w:rsid w:val="00B42560"/>
    <w:rsid w:val="00B42BAB"/>
    <w:rsid w:val="00B42E90"/>
    <w:rsid w:val="00B510B4"/>
    <w:rsid w:val="00B54856"/>
    <w:rsid w:val="00B60535"/>
    <w:rsid w:val="00B81149"/>
    <w:rsid w:val="00B8466A"/>
    <w:rsid w:val="00B84E7C"/>
    <w:rsid w:val="00BA16C7"/>
    <w:rsid w:val="00BC0D72"/>
    <w:rsid w:val="00BC43BF"/>
    <w:rsid w:val="00BD0666"/>
    <w:rsid w:val="00BD37A3"/>
    <w:rsid w:val="00BE2D8D"/>
    <w:rsid w:val="00BF46A1"/>
    <w:rsid w:val="00C124F6"/>
    <w:rsid w:val="00C254DD"/>
    <w:rsid w:val="00C3118C"/>
    <w:rsid w:val="00C369A0"/>
    <w:rsid w:val="00C435D2"/>
    <w:rsid w:val="00C45F6E"/>
    <w:rsid w:val="00C5189A"/>
    <w:rsid w:val="00C51B83"/>
    <w:rsid w:val="00C5478E"/>
    <w:rsid w:val="00C6119F"/>
    <w:rsid w:val="00C74BB0"/>
    <w:rsid w:val="00C809F7"/>
    <w:rsid w:val="00C812D2"/>
    <w:rsid w:val="00C83FE1"/>
    <w:rsid w:val="00C85B15"/>
    <w:rsid w:val="00C85C5B"/>
    <w:rsid w:val="00C85CDA"/>
    <w:rsid w:val="00CA2FF9"/>
    <w:rsid w:val="00CA50BC"/>
    <w:rsid w:val="00CC4FC9"/>
    <w:rsid w:val="00CC7E89"/>
    <w:rsid w:val="00CE05DF"/>
    <w:rsid w:val="00CE1879"/>
    <w:rsid w:val="00CE5021"/>
    <w:rsid w:val="00CF1053"/>
    <w:rsid w:val="00CF5DD2"/>
    <w:rsid w:val="00D03358"/>
    <w:rsid w:val="00D0481F"/>
    <w:rsid w:val="00D11F19"/>
    <w:rsid w:val="00D21132"/>
    <w:rsid w:val="00D2237A"/>
    <w:rsid w:val="00D438DB"/>
    <w:rsid w:val="00D43EB0"/>
    <w:rsid w:val="00D450BA"/>
    <w:rsid w:val="00D468DE"/>
    <w:rsid w:val="00D627A3"/>
    <w:rsid w:val="00D62C56"/>
    <w:rsid w:val="00D63D6A"/>
    <w:rsid w:val="00D64754"/>
    <w:rsid w:val="00D70F6E"/>
    <w:rsid w:val="00D733E8"/>
    <w:rsid w:val="00D8222B"/>
    <w:rsid w:val="00D83CEB"/>
    <w:rsid w:val="00D96C9E"/>
    <w:rsid w:val="00D97879"/>
    <w:rsid w:val="00DA3884"/>
    <w:rsid w:val="00DB6C6B"/>
    <w:rsid w:val="00DC517D"/>
    <w:rsid w:val="00DF3F94"/>
    <w:rsid w:val="00DF44F1"/>
    <w:rsid w:val="00DF5D54"/>
    <w:rsid w:val="00E24C2E"/>
    <w:rsid w:val="00E278CD"/>
    <w:rsid w:val="00E30992"/>
    <w:rsid w:val="00E31BAC"/>
    <w:rsid w:val="00E34605"/>
    <w:rsid w:val="00E348B8"/>
    <w:rsid w:val="00E37C2B"/>
    <w:rsid w:val="00E40135"/>
    <w:rsid w:val="00E51779"/>
    <w:rsid w:val="00E542E7"/>
    <w:rsid w:val="00E573A5"/>
    <w:rsid w:val="00E71668"/>
    <w:rsid w:val="00E722E1"/>
    <w:rsid w:val="00E760F7"/>
    <w:rsid w:val="00E83D70"/>
    <w:rsid w:val="00E86069"/>
    <w:rsid w:val="00E87D86"/>
    <w:rsid w:val="00E92803"/>
    <w:rsid w:val="00E94452"/>
    <w:rsid w:val="00EB3CCE"/>
    <w:rsid w:val="00EC504D"/>
    <w:rsid w:val="00ED242E"/>
    <w:rsid w:val="00ED66B8"/>
    <w:rsid w:val="00EE0ED0"/>
    <w:rsid w:val="00EF01C2"/>
    <w:rsid w:val="00EF4187"/>
    <w:rsid w:val="00F17F91"/>
    <w:rsid w:val="00F2272F"/>
    <w:rsid w:val="00F24BE3"/>
    <w:rsid w:val="00F33B42"/>
    <w:rsid w:val="00F36584"/>
    <w:rsid w:val="00F36F3F"/>
    <w:rsid w:val="00F43B68"/>
    <w:rsid w:val="00F44CEF"/>
    <w:rsid w:val="00F45A5F"/>
    <w:rsid w:val="00F46885"/>
    <w:rsid w:val="00F50F09"/>
    <w:rsid w:val="00F52579"/>
    <w:rsid w:val="00F525BB"/>
    <w:rsid w:val="00F52605"/>
    <w:rsid w:val="00F57B2F"/>
    <w:rsid w:val="00F57C66"/>
    <w:rsid w:val="00F72C32"/>
    <w:rsid w:val="00F90C0D"/>
    <w:rsid w:val="00FA63C2"/>
    <w:rsid w:val="00FB082C"/>
    <w:rsid w:val="00FB3670"/>
    <w:rsid w:val="00FB4998"/>
    <w:rsid w:val="00FB524C"/>
    <w:rsid w:val="00FD1F54"/>
    <w:rsid w:val="00FD261B"/>
    <w:rsid w:val="00FD483E"/>
    <w:rsid w:val="00FD5552"/>
    <w:rsid w:val="00FD7C40"/>
    <w:rsid w:val="00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E24C2E"/>
    <w:pPr>
      <w:widowControl w:val="0"/>
      <w:suppressAutoHyphens/>
      <w:jc w:val="center"/>
    </w:pPr>
    <w:rPr>
      <w:rFonts w:eastAsia="Lucida Sans Unicode"/>
      <w:sz w:val="28"/>
      <w:lang w:eastAsia="en-US"/>
    </w:rPr>
  </w:style>
  <w:style w:type="table" w:styleId="a3">
    <w:name w:val="Table Grid"/>
    <w:basedOn w:val="a1"/>
    <w:rsid w:val="003956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1"/>
    <w:basedOn w:val="a"/>
    <w:rsid w:val="003C4E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rsid w:val="00D63D6A"/>
    <w:rPr>
      <w:color w:val="0000FF"/>
      <w:u w:val="single"/>
    </w:rPr>
  </w:style>
  <w:style w:type="paragraph" w:styleId="a5">
    <w:name w:val="Body Text"/>
    <w:basedOn w:val="a"/>
    <w:link w:val="a6"/>
    <w:rsid w:val="002E305A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6">
    <w:name w:val="Основной текст Знак"/>
    <w:basedOn w:val="a0"/>
    <w:link w:val="a5"/>
    <w:rsid w:val="002E305A"/>
    <w:rPr>
      <w:rFonts w:eastAsia="Andale Sans UI"/>
      <w:kern w:val="1"/>
      <w:sz w:val="24"/>
      <w:szCs w:val="24"/>
    </w:rPr>
  </w:style>
  <w:style w:type="paragraph" w:customStyle="1" w:styleId="ConsPlusNormal">
    <w:name w:val="ConsPlusNormal"/>
    <w:uiPriority w:val="99"/>
    <w:rsid w:val="00F525B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7">
    <w:name w:val="Знак Знак Знак Знак"/>
    <w:basedOn w:val="a"/>
    <w:uiPriority w:val="99"/>
    <w:rsid w:val="00F525BB"/>
    <w:rPr>
      <w:rFonts w:ascii="Verdana" w:hAnsi="Verdana" w:cs="Verdana"/>
      <w:sz w:val="20"/>
      <w:szCs w:val="20"/>
      <w:lang w:val="en-US" w:eastAsia="en-US"/>
    </w:rPr>
  </w:style>
  <w:style w:type="paragraph" w:customStyle="1" w:styleId="empty">
    <w:name w:val="empty"/>
    <w:basedOn w:val="a"/>
    <w:uiPriority w:val="99"/>
    <w:rsid w:val="00F525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3670</CharactersWithSpaces>
  <SharedDoc>false</SharedDoc>
  <HLinks>
    <vt:vector size="12" baseType="variant">
      <vt:variant>
        <vt:i4>2818174</vt:i4>
      </vt:variant>
      <vt:variant>
        <vt:i4>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Skiba</dc:creator>
  <cp:lastModifiedBy>user</cp:lastModifiedBy>
  <cp:revision>11</cp:revision>
  <cp:lastPrinted>2023-02-28T12:48:00Z</cp:lastPrinted>
  <dcterms:created xsi:type="dcterms:W3CDTF">2023-02-10T05:31:00Z</dcterms:created>
  <dcterms:modified xsi:type="dcterms:W3CDTF">2023-03-02T07:54:00Z</dcterms:modified>
</cp:coreProperties>
</file>